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21" w:rsidRDefault="00455501" w:rsidP="004555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01">
        <w:rPr>
          <w:rFonts w:ascii="Times New Roman" w:hAnsi="Times New Roman" w:cs="Times New Roman"/>
          <w:b/>
          <w:sz w:val="28"/>
          <w:szCs w:val="28"/>
        </w:rPr>
        <w:t>ЗАЯВКА НА УЧАСТИЕ В КОНКУРСЕ ГРАЖДАНСКИХ ИНИЦИАТИВ</w:t>
      </w:r>
    </w:p>
    <w:p w:rsidR="00455501" w:rsidRPr="00455501" w:rsidRDefault="00455501" w:rsidP="0045550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850"/>
        <w:gridCol w:w="1134"/>
        <w:gridCol w:w="285"/>
        <w:gridCol w:w="1558"/>
        <w:gridCol w:w="709"/>
        <w:gridCol w:w="1417"/>
        <w:gridCol w:w="567"/>
        <w:gridCol w:w="709"/>
        <w:gridCol w:w="708"/>
        <w:gridCol w:w="1276"/>
        <w:gridCol w:w="142"/>
        <w:gridCol w:w="2695"/>
      </w:tblGrid>
      <w:tr w:rsidR="00E9242B" w:rsidRPr="00455501" w:rsidTr="001E066B">
        <w:tc>
          <w:tcPr>
            <w:tcW w:w="10913" w:type="dxa"/>
            <w:gridSpan w:val="11"/>
            <w:tcBorders>
              <w:top w:val="nil"/>
              <w:left w:val="nil"/>
            </w:tcBorders>
          </w:tcPr>
          <w:p w:rsidR="00E9242B" w:rsidRDefault="00E9242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gridSpan w:val="3"/>
          </w:tcPr>
          <w:p w:rsidR="00E9242B" w:rsidRDefault="00E9242B" w:rsidP="00E9242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заявки:</w:t>
            </w:r>
          </w:p>
          <w:p w:rsidR="00E9242B" w:rsidRDefault="00E9242B" w:rsidP="00E9242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42B" w:rsidRDefault="00E9242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66B" w:rsidRPr="00455501" w:rsidTr="00B12216">
        <w:tc>
          <w:tcPr>
            <w:tcW w:w="15026" w:type="dxa"/>
            <w:gridSpan w:val="14"/>
          </w:tcPr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ИНИЦИАТОРЕ ПРОЕКТА</w:t>
            </w:r>
          </w:p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66B" w:rsidRPr="00455501" w:rsidTr="001E066B">
        <w:tc>
          <w:tcPr>
            <w:tcW w:w="709" w:type="dxa"/>
          </w:tcPr>
          <w:p w:rsidR="001E066B" w:rsidRPr="001E066B" w:rsidRDefault="001E066B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4"/>
          </w:tcPr>
          <w:p w:rsidR="001E066B" w:rsidRPr="001E066B" w:rsidRDefault="001E066B" w:rsidP="001E066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собственное, отчество </w:t>
            </w:r>
            <w:r w:rsidRPr="001E066B">
              <w:rPr>
                <w:rFonts w:ascii="Times New Roman" w:hAnsi="Times New Roman" w:cs="Times New Roman"/>
                <w:i/>
                <w:sz w:val="28"/>
                <w:szCs w:val="28"/>
              </w:rPr>
              <w:t>(при его наличии)</w:t>
            </w: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инициатора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гражданской инициативы </w:t>
            </w:r>
          </w:p>
          <w:p w:rsidR="001E066B" w:rsidRPr="001E066B" w:rsidRDefault="001E066B" w:rsidP="001E066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81" w:type="dxa"/>
            <w:gridSpan w:val="9"/>
          </w:tcPr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66B" w:rsidRPr="00455501" w:rsidTr="001E066B">
        <w:trPr>
          <w:trHeight w:val="408"/>
        </w:trPr>
        <w:tc>
          <w:tcPr>
            <w:tcW w:w="709" w:type="dxa"/>
          </w:tcPr>
          <w:p w:rsidR="001E066B" w:rsidRPr="001E066B" w:rsidRDefault="001E066B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4"/>
          </w:tcPr>
          <w:p w:rsidR="001E066B" w:rsidRPr="001E066B" w:rsidRDefault="001E066B" w:rsidP="001E066B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  <w:r w:rsidRPr="001E066B">
              <w:rPr>
                <w:rFonts w:ascii="Times New Roman" w:hAnsi="Times New Roman" w:cs="Times New Roman"/>
                <w:i/>
                <w:sz w:val="28"/>
                <w:szCs w:val="28"/>
              </w:rPr>
              <w:t>(день, месяц, год),</w:t>
            </w: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 </w:t>
            </w:r>
            <w:r w:rsidRPr="001E066B"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полных лет на дату подачи заявки)</w:t>
            </w: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инициатора реализации проекта гражданской инициативы</w:t>
            </w:r>
          </w:p>
        </w:tc>
        <w:tc>
          <w:tcPr>
            <w:tcW w:w="9781" w:type="dxa"/>
            <w:gridSpan w:val="9"/>
          </w:tcPr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66B" w:rsidRPr="00455501" w:rsidTr="001E066B">
        <w:trPr>
          <w:trHeight w:val="407"/>
        </w:trPr>
        <w:tc>
          <w:tcPr>
            <w:tcW w:w="709" w:type="dxa"/>
          </w:tcPr>
          <w:p w:rsidR="001E066B" w:rsidRPr="001E066B" w:rsidRDefault="001E066B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4"/>
          </w:tcPr>
          <w:p w:rsidR="001E066B" w:rsidRPr="001E066B" w:rsidRDefault="001E066B" w:rsidP="001E066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постоянного </w:t>
            </w:r>
            <w:proofErr w:type="gramStart"/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проживания инициатора реализации проекта гражданской инициативы</w:t>
            </w:r>
            <w:proofErr w:type="gramEnd"/>
          </w:p>
        </w:tc>
        <w:tc>
          <w:tcPr>
            <w:tcW w:w="9781" w:type="dxa"/>
            <w:gridSpan w:val="9"/>
          </w:tcPr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66B" w:rsidRPr="00455501" w:rsidTr="001E066B">
        <w:trPr>
          <w:trHeight w:val="407"/>
        </w:trPr>
        <w:tc>
          <w:tcPr>
            <w:tcW w:w="709" w:type="dxa"/>
          </w:tcPr>
          <w:p w:rsidR="001E066B" w:rsidRPr="001E066B" w:rsidRDefault="001E066B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4"/>
          </w:tcPr>
          <w:p w:rsidR="001E066B" w:rsidRPr="001E066B" w:rsidRDefault="001E066B" w:rsidP="001E066B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инициатора реализации проекта гражданской инициативы </w:t>
            </w:r>
            <w:r w:rsidRPr="001E066B">
              <w:rPr>
                <w:rFonts w:ascii="Times New Roman" w:hAnsi="Times New Roman" w:cs="Times New Roman"/>
                <w:i/>
                <w:sz w:val="28"/>
                <w:szCs w:val="28"/>
              </w:rPr>
              <w:t>(номер телефона, адрес электронной почты)</w:t>
            </w:r>
          </w:p>
        </w:tc>
        <w:tc>
          <w:tcPr>
            <w:tcW w:w="9781" w:type="dxa"/>
            <w:gridSpan w:val="9"/>
          </w:tcPr>
          <w:p w:rsidR="001E066B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21" w:rsidRPr="00455501" w:rsidTr="00B12216">
        <w:tc>
          <w:tcPr>
            <w:tcW w:w="15026" w:type="dxa"/>
            <w:gridSpan w:val="14"/>
          </w:tcPr>
          <w:p w:rsid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22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455501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34" w:right="168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 деятельности, которому преимущественно соответствует планируемая деятельность по проекту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проекта, на реализацию которого запрашиваются средства</w:t>
            </w:r>
          </w:p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(название не должно содержать описание проекта)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</w:t>
            </w:r>
          </w:p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(деятельность в рамках проекта)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актуальности проекта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45550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начала реализации проекта</w:t>
            </w: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завершения реализации проекта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проекта </w:t>
            </w:r>
          </w:p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(где будет реализован проект)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</w:p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(не более 3 целей)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10 задач)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информационного сопровождения проекта </w:t>
            </w:r>
          </w:p>
          <w:p w:rsidR="0097222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(укажите, каким образом будет обеспечено сопровождение проекта в целом и его ключевых мероприятий в СМИ и сети Интернет)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4"/>
          </w:tcPr>
          <w:p w:rsidR="001E066B" w:rsidRDefault="009722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проекта</w:t>
            </w:r>
          </w:p>
          <w:p w:rsidR="00972221" w:rsidRPr="00455501" w:rsidRDefault="001E066B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66B">
              <w:rPr>
                <w:rFonts w:ascii="Times New Roman" w:hAnsi="Times New Roman" w:cs="Times New Roman"/>
                <w:sz w:val="24"/>
                <w:szCs w:val="28"/>
              </w:rPr>
              <w:t>*с приложением писем поддержки, соглашений о сотрудничестве и иных аналогичных документов</w:t>
            </w:r>
          </w:p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(организаци</w:t>
            </w:r>
            <w:r w:rsidR="001E066B">
              <w:rPr>
                <w:rFonts w:ascii="Times New Roman" w:hAnsi="Times New Roman" w:cs="Times New Roman"/>
                <w:i/>
                <w:sz w:val="24"/>
                <w:szCs w:val="28"/>
              </w:rPr>
              <w:t>и и (или) физические</w:t>
            </w: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лиц</w:t>
            </w:r>
            <w:r w:rsidR="001E066B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>, которые готовы оказать информационную, консультативную, организационную, материальную</w:t>
            </w:r>
            <w:r w:rsidR="001E066B">
              <w:rPr>
                <w:rFonts w:ascii="Times New Roman" w:hAnsi="Times New Roman" w:cs="Times New Roman"/>
                <w:i/>
                <w:sz w:val="24"/>
                <w:szCs w:val="28"/>
              </w:rPr>
              <w:t>, финансовую</w:t>
            </w: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(или) иную поддержку</w:t>
            </w:r>
            <w:r w:rsidR="001E066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</w:t>
            </w:r>
            <w:r w:rsidRPr="004555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реализации проекта)</w:t>
            </w:r>
            <w:proofErr w:type="gramEnd"/>
          </w:p>
          <w:p w:rsidR="00455501" w:rsidRPr="001E066B" w:rsidRDefault="0045550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F937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Количественные результаты </w:t>
            </w:r>
          </w:p>
          <w:p w:rsidR="00F93721" w:rsidRDefault="00F937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конкретные, измеримые в числовых значениях результаты, достижение которых планируется за период реализации проекта)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F937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результаты</w:t>
            </w:r>
          </w:p>
          <w:p w:rsidR="00F93721" w:rsidRDefault="00F937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E066B" w:rsidRPr="001E066B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изменения в социальной, экономической и экологической сферах жизни населения административно-территориальной единицы или ее части</w:t>
            </w:r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Pr="00455501" w:rsidRDefault="00F937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Эффект проекта в долгосрочной перспективе</w:t>
            </w:r>
          </w:p>
          <w:p w:rsidR="00F93721" w:rsidRPr="00455501" w:rsidRDefault="00F93721" w:rsidP="00455501">
            <w:pPr>
              <w:spacing w:line="36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(укажите предполагаемое влияние </w:t>
            </w:r>
            <w:proofErr w:type="gramStart"/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от реализации проекта на развитие ситуации в регионе в долгосрочной перспективе</w:t>
            </w:r>
            <w:proofErr w:type="gramEnd"/>
            <w:r w:rsidRPr="0045550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c>
          <w:tcPr>
            <w:tcW w:w="709" w:type="dxa"/>
          </w:tcPr>
          <w:p w:rsidR="00972221" w:rsidRPr="00455501" w:rsidRDefault="00972221" w:rsidP="00455501">
            <w:pPr>
              <w:pStyle w:val="a4"/>
              <w:numPr>
                <w:ilvl w:val="0"/>
                <w:numId w:val="2"/>
              </w:numPr>
              <w:tabs>
                <w:tab w:val="left" w:pos="743"/>
                <w:tab w:val="left" w:pos="1452"/>
              </w:tabs>
              <w:spacing w:line="360" w:lineRule="exact"/>
              <w:ind w:left="142" w:right="176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972221" w:rsidRDefault="00F9372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материалы</w:t>
            </w:r>
          </w:p>
          <w:p w:rsidR="00455501" w:rsidRPr="00455501" w:rsidRDefault="00455501" w:rsidP="00455501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1" w:type="dxa"/>
            <w:gridSpan w:val="9"/>
          </w:tcPr>
          <w:p w:rsidR="00972221" w:rsidRPr="00455501" w:rsidRDefault="00972221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16" w:rsidRPr="00455501" w:rsidTr="00B12216">
        <w:tc>
          <w:tcPr>
            <w:tcW w:w="15026" w:type="dxa"/>
            <w:gridSpan w:val="14"/>
          </w:tcPr>
          <w:p w:rsid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16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55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555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КАЛЕНДАРНЫЙ ПЛАН РЕАЛИЗАЦИИ ПРОЕКТА</w:t>
            </w:r>
          </w:p>
          <w:p w:rsidR="00455501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501" w:rsidRPr="00455501" w:rsidTr="001E066B">
        <w:trPr>
          <w:trHeight w:val="63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55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7" w:type="dxa"/>
            <w:gridSpan w:val="2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Решаемая задача</w:t>
            </w:r>
          </w:p>
        </w:tc>
        <w:tc>
          <w:tcPr>
            <w:tcW w:w="3686" w:type="dxa"/>
            <w:gridSpan w:val="4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его описание</w:t>
            </w:r>
          </w:p>
        </w:tc>
        <w:tc>
          <w:tcPr>
            <w:tcW w:w="1417" w:type="dxa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276" w:type="dxa"/>
            <w:gridSpan w:val="2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1984" w:type="dxa"/>
            <w:gridSpan w:val="2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7" w:type="dxa"/>
            <w:gridSpan w:val="2"/>
          </w:tcPr>
          <w:p w:rsidR="00B12216" w:rsidRPr="00455501" w:rsidRDefault="00B12216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55501" w:rsidRPr="00455501" w:rsidTr="001E066B">
        <w:trPr>
          <w:trHeight w:val="60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rPr>
          <w:trHeight w:val="60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16" w:rsidRPr="00455501" w:rsidTr="00FE1F46">
        <w:trPr>
          <w:trHeight w:val="60"/>
        </w:trPr>
        <w:tc>
          <w:tcPr>
            <w:tcW w:w="15026" w:type="dxa"/>
            <w:gridSpan w:val="14"/>
          </w:tcPr>
          <w:p w:rsid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216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4555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555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БЮДЖЕТ ПРОЕКТА</w:t>
            </w:r>
            <w:r w:rsidR="001E066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 СМЕТА ПРОЕКТА</w:t>
            </w:r>
          </w:p>
          <w:p w:rsidR="00455501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501" w:rsidRPr="00455501" w:rsidTr="001E066B">
        <w:trPr>
          <w:trHeight w:val="60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7" w:type="dxa"/>
          </w:tcPr>
          <w:p w:rsidR="00B12216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Наименование статьи</w:t>
            </w:r>
            <w:r w:rsidR="001E066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/работы</w:t>
            </w:r>
          </w:p>
        </w:tc>
        <w:tc>
          <w:tcPr>
            <w:tcW w:w="1984" w:type="dxa"/>
            <w:gridSpan w:val="2"/>
          </w:tcPr>
          <w:p w:rsidR="00B12216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единицы</w:t>
            </w:r>
          </w:p>
        </w:tc>
        <w:tc>
          <w:tcPr>
            <w:tcW w:w="1843" w:type="dxa"/>
            <w:gridSpan w:val="2"/>
          </w:tcPr>
          <w:p w:rsidR="00B12216" w:rsidRP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2693" w:type="dxa"/>
            <w:gridSpan w:val="3"/>
          </w:tcPr>
          <w:p w:rsidR="00B12216" w:rsidRPr="00455501" w:rsidRDefault="001E066B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Запрашиваемая сумма </w:t>
            </w:r>
          </w:p>
        </w:tc>
        <w:tc>
          <w:tcPr>
            <w:tcW w:w="2835" w:type="dxa"/>
            <w:gridSpan w:val="4"/>
          </w:tcPr>
          <w:p w:rsidR="00455501" w:rsidRDefault="00455501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2216" w:rsidRPr="00455501" w:rsidRDefault="00B12216" w:rsidP="001E066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B12216" w:rsidRPr="00455501" w:rsidRDefault="001E066B" w:rsidP="0045550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501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</w:t>
            </w:r>
          </w:p>
        </w:tc>
      </w:tr>
      <w:tr w:rsidR="00455501" w:rsidRPr="00455501" w:rsidTr="001E066B">
        <w:trPr>
          <w:trHeight w:val="60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01" w:rsidRPr="00455501" w:rsidTr="001E066B">
        <w:trPr>
          <w:trHeight w:val="60"/>
        </w:trPr>
        <w:tc>
          <w:tcPr>
            <w:tcW w:w="709" w:type="dxa"/>
          </w:tcPr>
          <w:p w:rsidR="00B12216" w:rsidRPr="00455501" w:rsidRDefault="00B12216" w:rsidP="00455501">
            <w:pPr>
              <w:tabs>
                <w:tab w:val="left" w:pos="743"/>
                <w:tab w:val="left" w:pos="1452"/>
              </w:tabs>
              <w:spacing w:line="360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B12216" w:rsidRPr="00455501" w:rsidRDefault="00B12216" w:rsidP="0045550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9D8" w:rsidRPr="00455501" w:rsidRDefault="005649D8" w:rsidP="0045550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649D8" w:rsidRPr="00455501" w:rsidSect="0045550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07"/>
    <w:multiLevelType w:val="hybridMultilevel"/>
    <w:tmpl w:val="2E9EEA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13E61798"/>
    <w:multiLevelType w:val="hybridMultilevel"/>
    <w:tmpl w:val="2E9EEA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32400A1C"/>
    <w:multiLevelType w:val="hybridMultilevel"/>
    <w:tmpl w:val="2E9E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8473F2E"/>
    <w:multiLevelType w:val="hybridMultilevel"/>
    <w:tmpl w:val="2E9EEA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">
    <w:nsid w:val="60D0530D"/>
    <w:multiLevelType w:val="hybridMultilevel"/>
    <w:tmpl w:val="B5783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CE6"/>
    <w:multiLevelType w:val="hybridMultilevel"/>
    <w:tmpl w:val="AF1EAB88"/>
    <w:lvl w:ilvl="0" w:tplc="16283E9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87C1CB2"/>
    <w:multiLevelType w:val="hybridMultilevel"/>
    <w:tmpl w:val="2E9EEA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1"/>
    <w:rsid w:val="001E066B"/>
    <w:rsid w:val="00455501"/>
    <w:rsid w:val="005649D8"/>
    <w:rsid w:val="00770535"/>
    <w:rsid w:val="00972221"/>
    <w:rsid w:val="00B12216"/>
    <w:rsid w:val="00D0473E"/>
    <w:rsid w:val="00E9242B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2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2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22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12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2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2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2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a.nikitin</dc:creator>
  <cp:keywords/>
  <dc:description/>
  <cp:lastModifiedBy>a.nikitin</cp:lastModifiedBy>
  <cp:revision>3</cp:revision>
  <dcterms:created xsi:type="dcterms:W3CDTF">2023-11-10T06:10:00Z</dcterms:created>
  <dcterms:modified xsi:type="dcterms:W3CDTF">2023-11-10T06:36:00Z</dcterms:modified>
</cp:coreProperties>
</file>